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730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3544"/>
      </w:tblGrid>
      <w:tr w:rsidR="005B2210" w:rsidRPr="004946E4" w14:paraId="0FB202B3" w14:textId="77777777" w:rsidTr="00842C71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0032A0"/>
            <w:noWrap/>
            <w:hideMark/>
          </w:tcPr>
          <w:p w14:paraId="5E69CFCE" w14:textId="0B11C186" w:rsidR="005B2210" w:rsidRPr="0069224A" w:rsidRDefault="005B2210" w:rsidP="00755F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9224A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0032A0"/>
            <w:noWrap/>
            <w:hideMark/>
          </w:tcPr>
          <w:p w14:paraId="1C55F964" w14:textId="57148DAA" w:rsidR="005B2210" w:rsidRPr="0069224A" w:rsidRDefault="005217D1" w:rsidP="00755F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9224A">
              <w:rPr>
                <w:rFonts w:ascii="Arial" w:hAnsi="Arial" w:cs="Arial"/>
                <w:b/>
                <w:sz w:val="24"/>
                <w:szCs w:val="24"/>
              </w:rPr>
              <w:t>Veranstaltungsg</w:t>
            </w:r>
            <w:r w:rsidR="005B2210" w:rsidRPr="0069224A">
              <w:rPr>
                <w:rFonts w:ascii="Arial" w:hAnsi="Arial" w:cs="Arial"/>
                <w:b/>
                <w:sz w:val="24"/>
                <w:szCs w:val="24"/>
              </w:rPr>
              <w:t>elände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0032A0"/>
            <w:noWrap/>
            <w:hideMark/>
          </w:tcPr>
          <w:p w14:paraId="294D25DB" w14:textId="5939FD3C" w:rsidR="005B2210" w:rsidRPr="0069224A" w:rsidRDefault="005217D1" w:rsidP="00755FC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69224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5B2210" w:rsidRPr="0069224A">
              <w:rPr>
                <w:rFonts w:ascii="Arial" w:hAnsi="Arial" w:cs="Arial"/>
                <w:b/>
                <w:sz w:val="24"/>
                <w:szCs w:val="24"/>
              </w:rPr>
              <w:t>rt</w:t>
            </w:r>
          </w:p>
        </w:tc>
      </w:tr>
      <w:tr w:rsidR="00FE3FE6" w:rsidRPr="004946E4" w14:paraId="0869F869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1E5316" w14:textId="7BFE26E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5664677" w14:textId="1C45BE75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Sparkassen-BeachArena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FAA040C" w14:textId="55660933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Cuxhaven</w:t>
            </w:r>
          </w:p>
        </w:tc>
      </w:tr>
      <w:tr w:rsidR="00FE3FE6" w:rsidRPr="004946E4" w14:paraId="2A02CBE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6B8286" w14:textId="6C5020EE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B7B393B" w14:textId="7C2309A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Grünstrand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14F4B27" w14:textId="54A83CE7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Otterndorf</w:t>
            </w:r>
          </w:p>
        </w:tc>
      </w:tr>
      <w:tr w:rsidR="00FE3FE6" w:rsidRPr="004946E4" w14:paraId="1BF26FAE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55CB6A" w14:textId="1588C035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22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698191" w14:textId="1036EE10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09C6C45" w14:textId="25034444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Burgtiefe</w:t>
            </w:r>
          </w:p>
        </w:tc>
      </w:tr>
      <w:tr w:rsidR="00FE3FE6" w:rsidRPr="004946E4" w14:paraId="414FB0D5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B32D2B" w14:textId="417588DE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23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AD8A4FB" w14:textId="1FBA87CE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 S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43E33A2" w14:textId="3CDD182A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ornumersiel</w:t>
            </w:r>
          </w:p>
        </w:tc>
      </w:tr>
      <w:tr w:rsidR="00FE3FE6" w:rsidRPr="004946E4" w14:paraId="0E1B1039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3FB332" w14:textId="77FB4472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23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BCA5A83" w14:textId="7E48FC2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Südstrand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CFF02CB" w14:textId="3E601842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Großenbrode</w:t>
            </w:r>
          </w:p>
        </w:tc>
      </w:tr>
      <w:tr w:rsidR="00FE3FE6" w:rsidRPr="004946E4" w14:paraId="60F4BEAD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</w:tcPr>
          <w:p w14:paraId="09B80706" w14:textId="6B6625C8" w:rsidR="00FE3FE6" w:rsidRPr="0069224A" w:rsidRDefault="00FE3FE6" w:rsidP="00755F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3F22374" w14:textId="75F106E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 (Gebäude 1)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B4714C6" w14:textId="4F5C462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Hooksiel</w:t>
            </w:r>
          </w:p>
        </w:tc>
      </w:tr>
      <w:tr w:rsidR="00FE3FE6" w:rsidRPr="004946E4" w14:paraId="057105CE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F9778" w14:textId="2D2487E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172C317" w14:textId="14D0E3B6" w:rsidR="00FE3FE6" w:rsidRPr="0069224A" w:rsidRDefault="00B272D8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AB323CB" w14:textId="47EAD10B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Grömitz</w:t>
            </w:r>
          </w:p>
        </w:tc>
      </w:tr>
      <w:tr w:rsidR="00FE3FE6" w:rsidRPr="004946E4" w14:paraId="243A598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F86841" w14:textId="0FFC631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3C47D32" w14:textId="64027C68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"das DECK"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403E379" w14:textId="398759A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Norddeich</w:t>
            </w:r>
          </w:p>
        </w:tc>
      </w:tr>
      <w:tr w:rsidR="00FE3FE6" w:rsidRPr="004946E4" w14:paraId="5E0097E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8A195D" w14:textId="7F849DFE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5FBE5E4" w14:textId="58CA2D48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an der Pfingstbeekpromenade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BAF4541" w14:textId="0EB945F9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Sierksdorf</w:t>
            </w:r>
          </w:p>
        </w:tc>
      </w:tr>
      <w:tr w:rsidR="00FE3FE6" w:rsidRPr="004946E4" w14:paraId="124A94D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CFF864" w14:textId="37E3D3CC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0790A1D" w14:textId="2856D0DB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Freibad Klein Wangerooge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E85E90F" w14:textId="64B70112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Wilhelmshafen</w:t>
            </w:r>
          </w:p>
        </w:tc>
      </w:tr>
      <w:tr w:rsidR="00FE3FE6" w:rsidRPr="004946E4" w14:paraId="2EB8340F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3D5612" w14:textId="6BA67B49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1BD971" w14:textId="039F1A6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</w:t>
            </w:r>
            <w:r w:rsidR="0079072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57182EA" w14:textId="2CD453BE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Schillig</w:t>
            </w:r>
          </w:p>
        </w:tc>
      </w:tr>
      <w:tr w:rsidR="00FE3FE6" w:rsidRPr="004946E4" w14:paraId="7CA87AC3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1F040" w14:textId="3259C0E4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45AA80F" w14:textId="2DC1014E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4EE1500" w14:textId="3385DC9E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Dierhagen</w:t>
            </w:r>
          </w:p>
        </w:tc>
      </w:tr>
      <w:tr w:rsidR="00FE3FE6" w:rsidRPr="004946E4" w14:paraId="0552ABC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7A7BE8" w14:textId="3CD1944E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30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.07.202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3F050DF" w14:textId="31D60D65" w:rsidR="00FE3FE6" w:rsidRPr="0069224A" w:rsidRDefault="00B272D8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am Bernsteinweg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55B2978" w14:textId="7B47EA7C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</w:t>
            </w:r>
            <w:r w:rsidR="0079072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rerow</w:t>
            </w:r>
          </w:p>
        </w:tc>
      </w:tr>
      <w:tr w:rsidR="00FE3FE6" w:rsidRPr="004946E4" w14:paraId="1C1C480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939F58" w14:textId="24FA02D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01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D54CE74" w14:textId="093D2661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9813006" w14:textId="3D6512E8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Wustrow</w:t>
            </w:r>
          </w:p>
        </w:tc>
      </w:tr>
      <w:tr w:rsidR="00FE3FE6" w:rsidRPr="004946E4" w14:paraId="2ED6BBD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02D81C" w14:textId="4C3C42FF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02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C294ECF" w14:textId="0DA5A2F8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Nordseelagune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7C15495" w14:textId="34AF1158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Burhave</w:t>
            </w:r>
          </w:p>
        </w:tc>
      </w:tr>
      <w:tr w:rsidR="00FE3FE6" w:rsidRPr="004946E4" w14:paraId="25284EBF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F1B7B1" w14:textId="71BE714C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03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A20FA2A" w14:textId="561FF8AE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</w:t>
            </w:r>
            <w:r w:rsidR="0079072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E29D048" w14:textId="48F417E4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Bensersiel</w:t>
            </w:r>
          </w:p>
        </w:tc>
      </w:tr>
      <w:tr w:rsidR="00FE3FE6" w:rsidRPr="004946E4" w14:paraId="48BEB19D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61C124" w14:textId="049C0403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05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F3B4E0E" w14:textId="537F34D3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12E4FF7" w14:textId="0F842C5D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Harlesiel</w:t>
            </w:r>
          </w:p>
        </w:tc>
      </w:tr>
      <w:tr w:rsidR="00FE3FE6" w:rsidRPr="004946E4" w14:paraId="2666159F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B0A9AD" w14:textId="2C3FBB81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6A434A" w14:textId="71B15C90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1A447DF" w14:textId="724B7452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Graal-Müritz</w:t>
            </w:r>
          </w:p>
        </w:tc>
      </w:tr>
      <w:tr w:rsidR="00FE3FE6" w:rsidRPr="004946E4" w14:paraId="60A8BD16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5845E9" w14:textId="0A9D6CE6" w:rsidR="00FE3FE6" w:rsidRPr="0069224A" w:rsidRDefault="00FE3FE6" w:rsidP="00755F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7ECA9F" w14:textId="74A01F74" w:rsidR="00FE3FE6" w:rsidRPr="0069224A" w:rsidRDefault="00B272D8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an der Erlebnis-Seebrücke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92FFA79" w14:textId="5A8D34B0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Heiligenhafen</w:t>
            </w:r>
          </w:p>
        </w:tc>
      </w:tr>
      <w:tr w:rsidR="00FE3FE6" w:rsidRPr="004946E4" w14:paraId="6E55CAF5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6AD99F" w14:textId="1BAF4930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2B806D" w14:textId="2B2386C2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9EAC35E" w14:textId="1FBB649F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Timmendorf/Poel</w:t>
            </w:r>
          </w:p>
        </w:tc>
      </w:tr>
      <w:tr w:rsidR="00FE3FE6" w:rsidRPr="004946E4" w14:paraId="1B216E92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5802BA" w14:textId="0342769D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6D7ECD" w14:textId="78DD193A" w:rsidR="00FE3FE6" w:rsidRPr="0069224A" w:rsidRDefault="00B272D8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EA6413D" w14:textId="54943310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Weissenhäuser Strand</w:t>
            </w:r>
          </w:p>
        </w:tc>
      </w:tr>
      <w:tr w:rsidR="00FE3FE6" w:rsidRPr="004946E4" w14:paraId="518DF7E2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9B8D5C" w14:textId="011877F1" w:rsidR="00FE3FE6" w:rsidRPr="0069224A" w:rsidRDefault="00FE3FE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0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 w:rsidR="00777DE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68AF6B6" w14:textId="4DA7BDE5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C277A5C" w14:textId="5389851C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Boltenhagen</w:t>
            </w:r>
          </w:p>
        </w:tc>
      </w:tr>
      <w:tr w:rsidR="00FE3FE6" w:rsidRPr="004946E4" w14:paraId="4CC4F15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6B787C" w14:textId="7F5DA7E2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BFA0FA8" w14:textId="5441E50B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3375502" w14:textId="4944AFB0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Kellenhusen</w:t>
            </w:r>
          </w:p>
        </w:tc>
      </w:tr>
      <w:tr w:rsidR="00FE3FE6" w:rsidRPr="004946E4" w14:paraId="3540F67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6A5DC2" w14:textId="268E715D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D9BB132" w14:textId="6578140D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8E99D35" w14:textId="1AB30A58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Zierow</w:t>
            </w:r>
          </w:p>
        </w:tc>
      </w:tr>
      <w:tr w:rsidR="00FE3FE6" w:rsidRPr="004946E4" w14:paraId="6791E52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3CD32F" w14:textId="5FA31E08" w:rsidR="00FE3FE6" w:rsidRPr="0069224A" w:rsidRDefault="00777DEC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  <w:r w:rsidR="00FE3FE6"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07E6745" w14:textId="10192E41" w:rsidR="00FE3FE6" w:rsidRPr="0069224A" w:rsidRDefault="00903D5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Sportstrand SPA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C4CC0EC" w14:textId="5DF86B43" w:rsidR="00FE3FE6" w:rsidRPr="0069224A" w:rsidRDefault="00790726" w:rsidP="00755FC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Dahme</w:t>
            </w:r>
          </w:p>
        </w:tc>
      </w:tr>
      <w:tr w:rsidR="00790726" w:rsidRPr="004946E4" w14:paraId="0E6C9DF1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1073E3" w14:textId="14FC05B9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93AB531" w14:textId="1ECA3721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C45D798" w14:textId="14AB3532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Rerik</w:t>
            </w:r>
          </w:p>
        </w:tc>
      </w:tr>
      <w:tr w:rsidR="00790726" w:rsidRPr="004946E4" w14:paraId="2F948D7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F3D11B" w14:textId="3FD9259B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14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FA9FF9A" w14:textId="049BD3CC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7BFAE75" w14:textId="2436747D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Kölpinsee</w:t>
            </w:r>
          </w:p>
        </w:tc>
      </w:tr>
      <w:tr w:rsidR="00790726" w:rsidRPr="004946E4" w14:paraId="77D61A09" w14:textId="77777777" w:rsidTr="003F03F2">
        <w:trPr>
          <w:trHeight w:val="194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046C64" w14:textId="5BFB16B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1BF27D2" w14:textId="7C4B15D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Strand am Hauptabgang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D6787EB" w14:textId="09AF02F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Trassenheide</w:t>
            </w:r>
          </w:p>
        </w:tc>
      </w:tr>
      <w:tr w:rsidR="00790726" w:rsidRPr="004946E4" w14:paraId="18B454B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</w:tcPr>
          <w:p w14:paraId="364795AD" w14:textId="251C7F9C" w:rsidR="00790726" w:rsidRPr="0069224A" w:rsidRDefault="00790726" w:rsidP="0079072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7345E74F" w14:textId="5A8A55ED" w:rsidR="00790726" w:rsidRPr="0069224A" w:rsidRDefault="00903D5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Badestrand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BC7BD41" w14:textId="666AD75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Tönning</w:t>
            </w:r>
          </w:p>
        </w:tc>
      </w:tr>
      <w:tr w:rsidR="00790726" w:rsidRPr="004946E4" w14:paraId="7B4BF4D7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1B90A" w14:textId="45CBDEF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C149285" w14:textId="387DAA4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Badeaufsicht Ording Nord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C45C2B8" w14:textId="1831C683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St. Peter-Ording</w:t>
            </w:r>
          </w:p>
        </w:tc>
      </w:tr>
      <w:tr w:rsidR="00790726" w:rsidRPr="004946E4" w14:paraId="3B817733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FCE0CE" w14:textId="727D3E3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F490CB0" w14:textId="58EEE3EC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Weststrand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0788B36" w14:textId="05ADBAF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List</w:t>
            </w:r>
          </w:p>
        </w:tc>
      </w:tr>
      <w:tr w:rsidR="00790726" w:rsidRPr="004946E4" w14:paraId="5EEEC84C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C6BE89" w14:textId="3EA2FFA8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20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38873E6" w14:textId="2C9D8412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Fischerstrand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4D30835" w14:textId="16F7C915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Juliusruh</w:t>
            </w:r>
          </w:p>
        </w:tc>
      </w:tr>
      <w:tr w:rsidR="00790726" w:rsidRPr="004946E4" w14:paraId="34A9E320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86ECF2" w14:textId="15DD6970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83CB185" w14:textId="18786318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Oststrand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B72F83B" w14:textId="0AA03B98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Hörnum</w:t>
            </w:r>
          </w:p>
        </w:tc>
      </w:tr>
      <w:tr w:rsidR="00790726" w:rsidRPr="004946E4" w14:paraId="3974C8E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7B077B" w14:textId="5CA45D3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21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EDAF71D" w14:textId="02EFF4D7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 der Seebrücke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146F013" w14:textId="45A1CEA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Binz</w:t>
            </w:r>
          </w:p>
        </w:tc>
      </w:tr>
      <w:tr w:rsidR="00790726" w:rsidRPr="004946E4" w14:paraId="27F99F8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4BB150" w14:textId="55850C6C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23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2DE25C7" w14:textId="1944306A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F5C035C" w14:textId="084B58C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Göhren</w:t>
            </w:r>
          </w:p>
        </w:tc>
      </w:tr>
      <w:tr w:rsidR="00790726" w:rsidRPr="004946E4" w14:paraId="253E2BE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9532F" w14:textId="64808685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24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9A90FD0" w14:textId="317B0CC1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5D05AF5" w14:textId="0B0C7A97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Norddorf</w:t>
            </w:r>
          </w:p>
        </w:tc>
      </w:tr>
      <w:tr w:rsidR="00790726" w:rsidRPr="004946E4" w14:paraId="2FCC5A21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2791B6" w14:textId="4CBB11AE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25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20DEDED" w14:textId="7183AC59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B6D6BC5" w14:textId="4AC7C5B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Nebel</w:t>
            </w:r>
          </w:p>
        </w:tc>
      </w:tr>
      <w:tr w:rsidR="00790726" w:rsidRPr="004946E4" w14:paraId="2BF2B056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AA7DAD" w14:textId="4AB120AB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0A43FF3" w14:textId="3738A5D3" w:rsidR="00790726" w:rsidRPr="0069224A" w:rsidRDefault="00B272D8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Kurpark -  Preußerstraße 32-34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836088B" w14:textId="0ADE072E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Eckernförde</w:t>
            </w:r>
          </w:p>
        </w:tc>
      </w:tr>
      <w:tr w:rsidR="00790726" w:rsidRPr="004946E4" w14:paraId="1DA191F4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63A60A" w14:textId="777D87EA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1E59C75" w14:textId="022EE335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Drachenstrand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0B011A4" w14:textId="1734D932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Wyk</w:t>
            </w:r>
          </w:p>
        </w:tc>
      </w:tr>
      <w:tr w:rsidR="00790726" w:rsidRPr="004946E4" w14:paraId="74455C5B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68FB28" w14:textId="56818765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8780C3F" w14:textId="42219F24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Aktionsstrand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07A70C8" w14:textId="3FDA49FC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Damp</w:t>
            </w:r>
          </w:p>
        </w:tc>
      </w:tr>
      <w:tr w:rsidR="00790726" w:rsidRPr="004946E4" w14:paraId="141D60C5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</w:tcPr>
          <w:p w14:paraId="1FE4A70A" w14:textId="64563871" w:rsidR="00790726" w:rsidRPr="0069224A" w:rsidRDefault="00790726" w:rsidP="0079072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21E8E53B" w14:textId="4C9771A5" w:rsidR="00790726" w:rsidRPr="0069224A" w:rsidRDefault="00A32B3E" w:rsidP="0079072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 Strand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EAED48F" w14:textId="4F82EE7B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Schönhagen</w:t>
            </w:r>
          </w:p>
        </w:tc>
      </w:tr>
      <w:tr w:rsidR="00790726" w:rsidRPr="004946E4" w14:paraId="12CAD79E" w14:textId="77777777" w:rsidTr="0069224A">
        <w:trPr>
          <w:trHeight w:val="283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F4F5A3" w14:textId="4FBCDBAF" w:rsidR="00790726" w:rsidRPr="0069224A" w:rsidRDefault="00790726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31</w:t>
            </w:r>
            <w:r w:rsidRPr="0098045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.08.202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8046DC" w14:textId="6C7AAAF1" w:rsidR="00790726" w:rsidRPr="0069224A" w:rsidRDefault="00A32B3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Bäderland Stadtparksee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F2B14D3" w14:textId="1DB14656" w:rsidR="00790726" w:rsidRPr="0069224A" w:rsidRDefault="0039221E" w:rsidP="0079072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Hamburg</w:t>
            </w:r>
          </w:p>
        </w:tc>
      </w:tr>
    </w:tbl>
    <w:p w14:paraId="5E376917" w14:textId="77777777" w:rsidR="00F3588C" w:rsidRDefault="00F3588C" w:rsidP="00755FC8"/>
    <w:sectPr w:rsidR="00F3588C" w:rsidSect="00775D33">
      <w:headerReference w:type="even" r:id="rId6"/>
      <w:headerReference w:type="default" r:id="rId7"/>
      <w:headerReference w:type="first" r:id="rId8"/>
      <w:pgSz w:w="11906" w:h="16838"/>
      <w:pgMar w:top="92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292C" w14:textId="77777777" w:rsidR="004946E4" w:rsidRDefault="004946E4" w:rsidP="004946E4">
      <w:pPr>
        <w:spacing w:after="0" w:line="240" w:lineRule="auto"/>
      </w:pPr>
      <w:r>
        <w:separator/>
      </w:r>
    </w:p>
  </w:endnote>
  <w:endnote w:type="continuationSeparator" w:id="0">
    <w:p w14:paraId="39D3AF5C" w14:textId="77777777" w:rsidR="004946E4" w:rsidRDefault="004946E4" w:rsidP="0049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BFBB" w14:textId="77777777" w:rsidR="004946E4" w:rsidRDefault="004946E4" w:rsidP="004946E4">
      <w:pPr>
        <w:spacing w:after="0" w:line="240" w:lineRule="auto"/>
      </w:pPr>
      <w:r>
        <w:separator/>
      </w:r>
    </w:p>
  </w:footnote>
  <w:footnote w:type="continuationSeparator" w:id="0">
    <w:p w14:paraId="53A82AD0" w14:textId="77777777" w:rsidR="004946E4" w:rsidRDefault="004946E4" w:rsidP="0049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8CFF" w14:textId="33BCCD1E" w:rsidR="002D5652" w:rsidRDefault="00B272D8">
    <w:pPr>
      <w:pStyle w:val="Kopfzeile"/>
    </w:pPr>
    <w:r>
      <w:rPr>
        <w:noProof/>
      </w:rPr>
      <w:pict w14:anchorId="6D15D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3688" o:spid="_x0000_s1029" type="#_x0000_t75" style="position:absolute;margin-left:0;margin-top:0;width:453.5pt;height:423.3pt;z-index:-251657216;mso-position-horizontal:center;mso-position-horizontal-relative:margin;mso-position-vertical:center;mso-position-vertical-relative:margin" o:allowincell="f">
          <v:imagedata r:id="rId1" o:title="240507_NIVEA_DLRG_Pride_Logo_anR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441A" w14:textId="538319E6" w:rsidR="004946E4" w:rsidRPr="00775D33" w:rsidRDefault="00B272D8" w:rsidP="004946E4">
    <w:pPr>
      <w:pStyle w:val="Kopfzeile"/>
      <w:jc w:val="center"/>
      <w:rPr>
        <w:rFonts w:ascii="Arial" w:hAnsi="Arial" w:cs="Arial"/>
        <w:b/>
        <w:color w:val="0032A0"/>
        <w:sz w:val="40"/>
        <w:szCs w:val="40"/>
      </w:rPr>
    </w:pPr>
    <w:r>
      <w:rPr>
        <w:rFonts w:ascii="Arial" w:hAnsi="Arial" w:cs="Arial"/>
        <w:b/>
        <w:noProof/>
        <w:color w:val="0032A0"/>
        <w:sz w:val="40"/>
        <w:szCs w:val="40"/>
      </w:rPr>
      <w:pict w14:anchorId="701EB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3689" o:spid="_x0000_s1030" type="#_x0000_t75" style="position:absolute;left:0;text-align:left;margin-left:0;margin-top:0;width:453.5pt;height:423.3pt;z-index:-251656192;mso-position-horizontal:center;mso-position-horizontal-relative:margin;mso-position-vertical:center;mso-position-vertical-relative:margin" o:allowincell="f">
          <v:imagedata r:id="rId1" o:title="240507_NIVEA_DLRG_Pride_Logo_anRZ" gain="19661f" blacklevel="22938f"/>
          <w10:wrap anchorx="margin" anchory="margin"/>
        </v:shape>
      </w:pict>
    </w:r>
    <w:r w:rsidR="004946E4" w:rsidRPr="00775D33">
      <w:rPr>
        <w:rFonts w:ascii="Arial" w:hAnsi="Arial" w:cs="Arial"/>
        <w:b/>
        <w:color w:val="0032A0"/>
        <w:sz w:val="40"/>
        <w:szCs w:val="40"/>
      </w:rPr>
      <w:t>DLRG/NIVEA Strandfest</w:t>
    </w:r>
    <w:r w:rsidR="00212835" w:rsidRPr="00775D33">
      <w:rPr>
        <w:rFonts w:ascii="Arial" w:hAnsi="Arial" w:cs="Arial"/>
        <w:b/>
        <w:color w:val="0032A0"/>
        <w:sz w:val="40"/>
        <w:szCs w:val="40"/>
      </w:rPr>
      <w:t xml:space="preserve"> </w:t>
    </w:r>
    <w:r w:rsidR="004946E4" w:rsidRPr="00775D33">
      <w:rPr>
        <w:rFonts w:ascii="Arial" w:hAnsi="Arial" w:cs="Arial"/>
        <w:b/>
        <w:color w:val="0032A0"/>
        <w:sz w:val="40"/>
        <w:szCs w:val="40"/>
      </w:rPr>
      <w:t>Tour</w:t>
    </w:r>
    <w:r w:rsidR="005217D1" w:rsidRPr="00775D33">
      <w:rPr>
        <w:rFonts w:ascii="Arial" w:hAnsi="Arial" w:cs="Arial"/>
        <w:b/>
        <w:color w:val="0032A0"/>
        <w:sz w:val="40"/>
        <w:szCs w:val="40"/>
      </w:rPr>
      <w:t>nee</w:t>
    </w:r>
    <w:r w:rsidR="004946E4" w:rsidRPr="00775D33">
      <w:rPr>
        <w:rFonts w:ascii="Arial" w:hAnsi="Arial" w:cs="Arial"/>
        <w:b/>
        <w:color w:val="0032A0"/>
        <w:sz w:val="40"/>
        <w:szCs w:val="40"/>
      </w:rPr>
      <w:t xml:space="preserve"> 202</w:t>
    </w:r>
    <w:r w:rsidR="00777DEC">
      <w:rPr>
        <w:rFonts w:ascii="Arial" w:hAnsi="Arial" w:cs="Arial"/>
        <w:b/>
        <w:color w:val="0032A0"/>
        <w:sz w:val="40"/>
        <w:szCs w:val="40"/>
      </w:rPr>
      <w:t>5</w:t>
    </w:r>
  </w:p>
  <w:p w14:paraId="0BAA5B03" w14:textId="2645D3BC" w:rsidR="004946E4" w:rsidRPr="00842C71" w:rsidRDefault="00A51D31" w:rsidP="004946E4">
    <w:pPr>
      <w:pStyle w:val="Kopfzeile"/>
      <w:jc w:val="center"/>
      <w:rPr>
        <w:rFonts w:ascii="Arial" w:hAnsi="Arial" w:cs="Arial"/>
        <w:color w:val="0032A0"/>
        <w:sz w:val="28"/>
        <w:szCs w:val="28"/>
      </w:rPr>
    </w:pPr>
    <w:r w:rsidRPr="00842C71">
      <w:rPr>
        <w:rFonts w:ascii="Arial" w:hAnsi="Arial" w:cs="Arial"/>
        <w:color w:val="0032A0"/>
        <w:sz w:val="28"/>
        <w:szCs w:val="28"/>
      </w:rPr>
      <w:t xml:space="preserve">Alle Veranstaltungen </w:t>
    </w:r>
    <w:r w:rsidR="004946E4" w:rsidRPr="00842C71">
      <w:rPr>
        <w:rFonts w:ascii="Arial" w:hAnsi="Arial" w:cs="Arial"/>
        <w:color w:val="0032A0"/>
        <w:sz w:val="28"/>
        <w:szCs w:val="28"/>
      </w:rPr>
      <w:t>14-17 Uhr</w:t>
    </w:r>
  </w:p>
  <w:p w14:paraId="21723318" w14:textId="77777777" w:rsidR="004946E4" w:rsidRDefault="004946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682A" w14:textId="1F3CCD70" w:rsidR="002D5652" w:rsidRDefault="00B272D8">
    <w:pPr>
      <w:pStyle w:val="Kopfzeile"/>
    </w:pPr>
    <w:r>
      <w:rPr>
        <w:noProof/>
      </w:rPr>
      <w:pict w14:anchorId="7AA1F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43687" o:spid="_x0000_s1028" type="#_x0000_t75" style="position:absolute;margin-left:0;margin-top:0;width:453.5pt;height:423.3pt;z-index:-251658240;mso-position-horizontal:center;mso-position-horizontal-relative:margin;mso-position-vertical:center;mso-position-vertical-relative:margin" o:allowincell="f">
          <v:imagedata r:id="rId1" o:title="240507_NIVEA_DLRG_Pride_Logo_anR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E4"/>
    <w:rsid w:val="000851B7"/>
    <w:rsid w:val="000A4047"/>
    <w:rsid w:val="000D5D7D"/>
    <w:rsid w:val="0017106E"/>
    <w:rsid w:val="001923CF"/>
    <w:rsid w:val="00193116"/>
    <w:rsid w:val="00212835"/>
    <w:rsid w:val="00296916"/>
    <w:rsid w:val="002D5652"/>
    <w:rsid w:val="002E1FE0"/>
    <w:rsid w:val="00317518"/>
    <w:rsid w:val="00323E92"/>
    <w:rsid w:val="00332D97"/>
    <w:rsid w:val="00334FC4"/>
    <w:rsid w:val="00341537"/>
    <w:rsid w:val="003734BB"/>
    <w:rsid w:val="0039221E"/>
    <w:rsid w:val="003F03F2"/>
    <w:rsid w:val="004930A9"/>
    <w:rsid w:val="004946E4"/>
    <w:rsid w:val="005217D1"/>
    <w:rsid w:val="005B2210"/>
    <w:rsid w:val="0069224A"/>
    <w:rsid w:val="006A3ED0"/>
    <w:rsid w:val="00707F74"/>
    <w:rsid w:val="00755FC8"/>
    <w:rsid w:val="00775D33"/>
    <w:rsid w:val="00777DEC"/>
    <w:rsid w:val="00790726"/>
    <w:rsid w:val="0079443A"/>
    <w:rsid w:val="007E773F"/>
    <w:rsid w:val="00842C71"/>
    <w:rsid w:val="008B1860"/>
    <w:rsid w:val="008C3CDA"/>
    <w:rsid w:val="00903D56"/>
    <w:rsid w:val="009C273F"/>
    <w:rsid w:val="009C5D1E"/>
    <w:rsid w:val="009F6D44"/>
    <w:rsid w:val="00A32B3E"/>
    <w:rsid w:val="00A51D31"/>
    <w:rsid w:val="00B003DB"/>
    <w:rsid w:val="00B03604"/>
    <w:rsid w:val="00B15ADF"/>
    <w:rsid w:val="00B272D8"/>
    <w:rsid w:val="00B32DDF"/>
    <w:rsid w:val="00BB1696"/>
    <w:rsid w:val="00BB1764"/>
    <w:rsid w:val="00BB3912"/>
    <w:rsid w:val="00BC235A"/>
    <w:rsid w:val="00BC5736"/>
    <w:rsid w:val="00C27D74"/>
    <w:rsid w:val="00C64456"/>
    <w:rsid w:val="00CB5066"/>
    <w:rsid w:val="00CF3404"/>
    <w:rsid w:val="00D2069D"/>
    <w:rsid w:val="00DD3F25"/>
    <w:rsid w:val="00EC77AA"/>
    <w:rsid w:val="00F3588C"/>
    <w:rsid w:val="00F80F59"/>
    <w:rsid w:val="00F93323"/>
    <w:rsid w:val="00FD417E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EB833"/>
  <w15:chartTrackingRefBased/>
  <w15:docId w15:val="{766AF94E-CF76-45E3-88C1-830A4B5E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46E4"/>
  </w:style>
  <w:style w:type="paragraph" w:styleId="Fuzeile">
    <w:name w:val="footer"/>
    <w:basedOn w:val="Standard"/>
    <w:link w:val="FuzeileZchn"/>
    <w:uiPriority w:val="99"/>
    <w:unhideWhenUsed/>
    <w:rsid w:val="0049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DSG DLRG Service GmbH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maiken.stolze</dc:creator>
  <cp:keywords/>
  <dc:description/>
  <cp:lastModifiedBy>Stolze, Maiken</cp:lastModifiedBy>
  <cp:revision>4</cp:revision>
  <cp:lastPrinted>2024-05-16T13:44:00Z</cp:lastPrinted>
  <dcterms:created xsi:type="dcterms:W3CDTF">2025-02-06T13:19:00Z</dcterms:created>
  <dcterms:modified xsi:type="dcterms:W3CDTF">2025-02-06T16:48:00Z</dcterms:modified>
</cp:coreProperties>
</file>